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CC" w:rsidRPr="00133DEB" w:rsidRDefault="00B84717">
      <w:pPr>
        <w:rPr>
          <w:b/>
        </w:rPr>
      </w:pPr>
      <w:r w:rsidRPr="00133DEB">
        <w:rPr>
          <w:b/>
        </w:rPr>
        <w:t>2. razred</w:t>
      </w:r>
      <w:r w:rsidR="00133DEB">
        <w:rPr>
          <w:b/>
        </w:rPr>
        <w:t>i</w:t>
      </w:r>
    </w:p>
    <w:p w:rsidR="00B84717" w:rsidRDefault="00B84717"/>
    <w:p w:rsidR="00B84717" w:rsidRDefault="00B84717">
      <w:r w:rsidRPr="00B84717">
        <w:t>SVIJET RIJEČI 2, I. I II. DIO</w:t>
      </w:r>
      <w:r>
        <w:t xml:space="preserve">, </w:t>
      </w:r>
      <w:r w:rsidRPr="00B84717">
        <w:t>integrirani radni udžbenik hrvatskoga jezika s dodatnim digitalnim sadržajima u drugom razredu osnovne škole - 1. dio i 2. dio</w:t>
      </w:r>
      <w:r w:rsidR="00133DEB">
        <w:t xml:space="preserve"> (ŠK)</w:t>
      </w:r>
      <w:bookmarkStart w:id="0" w:name="_GoBack"/>
      <w:bookmarkEnd w:id="0"/>
    </w:p>
    <w:p w:rsidR="00B84717" w:rsidRDefault="00B84717">
      <w:r w:rsidRPr="00B84717">
        <w:t>MOJ SRETNI BROJ 2</w:t>
      </w:r>
      <w:r>
        <w:t xml:space="preserve">, </w:t>
      </w:r>
      <w:r w:rsidRPr="00B84717">
        <w:t>udžbenik matematike s dodatnim digitalnim sadržajima u drugom razredu osnovne škole</w:t>
      </w:r>
      <w:r w:rsidR="00133DEB">
        <w:t xml:space="preserve"> (ŠK)</w:t>
      </w:r>
    </w:p>
    <w:p w:rsidR="00B84717" w:rsidRDefault="00B84717">
      <w:r w:rsidRPr="00B84717">
        <w:t>POGLED U SVIJET 2, TRAGOM PRIRODE I DRUŠTVA</w:t>
      </w:r>
      <w:r>
        <w:t xml:space="preserve">, </w:t>
      </w:r>
      <w:r w:rsidRPr="00B84717">
        <w:t>radni udžbenik za 2. razred osnovne škole, 1. dio</w:t>
      </w:r>
      <w:r w:rsidR="00133DEB">
        <w:t xml:space="preserve">  (Profil)</w:t>
      </w:r>
    </w:p>
    <w:p w:rsidR="00B84717" w:rsidRDefault="00B84717">
      <w:r w:rsidRPr="00B84717">
        <w:t>POGLED U SVIJET 2, TRAGOM PRIRODE I DRUŠTVA</w:t>
      </w:r>
      <w:r>
        <w:t xml:space="preserve">, </w:t>
      </w:r>
      <w:r w:rsidRPr="00B84717">
        <w:t>radni udžben</w:t>
      </w:r>
      <w:r>
        <w:t>ik za 2. razred osnovne škole, 2</w:t>
      </w:r>
      <w:r w:rsidRPr="00B84717">
        <w:t>. dio</w:t>
      </w:r>
      <w:r w:rsidR="00133DEB">
        <w:t xml:space="preserve"> (Profil)</w:t>
      </w:r>
    </w:p>
    <w:p w:rsidR="00B84717" w:rsidRDefault="00B84717">
      <w:r w:rsidRPr="00B84717">
        <w:t>PČELICA 2, I. I II. DIO</w:t>
      </w:r>
      <w:r>
        <w:t xml:space="preserve">, </w:t>
      </w:r>
      <w:r w:rsidRPr="00B84717">
        <w:t>radni udžbenik hrvatskog jezika s dodatnim digitalnim sadržajima u drugom razredu osnovne škole, 1. i 2. dio.</w:t>
      </w:r>
      <w:r w:rsidR="00133DEB">
        <w:t xml:space="preserve"> (ŠK)</w:t>
      </w:r>
    </w:p>
    <w:p w:rsidR="00B84717" w:rsidRDefault="00B84717">
      <w:r w:rsidRPr="00B84717">
        <w:t>ISTRAŽUJEMO NAŠ SVIJET 2</w:t>
      </w:r>
      <w:r>
        <w:t xml:space="preserve">, </w:t>
      </w:r>
      <w:r w:rsidRPr="00B84717">
        <w:t>udžbenik prirode i društva s dodatnim digitalnim sadržajima u drugome razredu osnovne škole</w:t>
      </w:r>
      <w:r w:rsidR="00133DEB">
        <w:t xml:space="preserve"> (ŠK)</w:t>
      </w:r>
    </w:p>
    <w:p w:rsidR="00110907" w:rsidRDefault="00110907">
      <w:r w:rsidRPr="00110907">
        <w:t>LET'S EXPLORE 2</w:t>
      </w:r>
      <w:r>
        <w:t xml:space="preserve">, </w:t>
      </w:r>
      <w:r w:rsidRPr="00110907">
        <w:t>Class book with eBook : udžbenik za engleski jezik, 2. razred osnovne škole, 2. godina učenja</w:t>
      </w:r>
      <w:r w:rsidR="00133DEB">
        <w:t xml:space="preserve"> (Oxford Univ. Press)</w:t>
      </w:r>
    </w:p>
    <w:p w:rsidR="00110907" w:rsidRDefault="00110907">
      <w:r w:rsidRPr="00110907">
        <w:t>E-SVIJET 2</w:t>
      </w:r>
      <w:r>
        <w:t xml:space="preserve">, </w:t>
      </w:r>
      <w:r w:rsidRPr="00110907">
        <w:t>radni udžbenik informatike s dodatnim digitalnim sadržajima u drugom razredu osnovne škole</w:t>
      </w:r>
      <w:r w:rsidR="00133DEB">
        <w:t xml:space="preserve"> (ŠK)</w:t>
      </w:r>
    </w:p>
    <w:p w:rsidR="00110907" w:rsidRDefault="00110907">
      <w:r w:rsidRPr="00110907">
        <w:t>U PRIJATELJSTVU S BOGOM</w:t>
      </w:r>
      <w:r>
        <w:t xml:space="preserve">, </w:t>
      </w:r>
      <w:r w:rsidRPr="00110907">
        <w:t>udžbenik za katolički vjeronauk drugoga razreda osnovne škole</w:t>
      </w:r>
      <w:r w:rsidR="00133DEB">
        <w:t xml:space="preserve"> (Glas koncila)</w:t>
      </w:r>
    </w:p>
    <w:sectPr w:rsidR="0011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17"/>
    <w:rsid w:val="00110907"/>
    <w:rsid w:val="00133DEB"/>
    <w:rsid w:val="00197ECC"/>
    <w:rsid w:val="00B84717"/>
    <w:rsid w:val="00C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5248"/>
  <w15:chartTrackingRefBased/>
  <w15:docId w15:val="{FA991B47-76AA-4CD8-8057-23585711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skolska knjiznica</dc:creator>
  <cp:keywords/>
  <dc:description/>
  <cp:lastModifiedBy>skolska knjiznica</cp:lastModifiedBy>
  <cp:revision>5</cp:revision>
  <dcterms:created xsi:type="dcterms:W3CDTF">2020-07-08T09:20:00Z</dcterms:created>
  <dcterms:modified xsi:type="dcterms:W3CDTF">2020-07-10T10:39:00Z</dcterms:modified>
</cp:coreProperties>
</file>